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D965" w14:textId="435B8DED" w:rsidR="009D7195" w:rsidRPr="00AB2BDC" w:rsidRDefault="009D7195" w:rsidP="00AB2BDC">
      <w:pPr>
        <w:pStyle w:val="Rubrik1"/>
      </w:pPr>
      <w:r w:rsidRPr="00AB2BDC">
        <w:t>Förslag till upplägg för eftermiddagen</w:t>
      </w:r>
    </w:p>
    <w:p w14:paraId="54607FD1" w14:textId="5DA08A73" w:rsidR="009D7195" w:rsidRDefault="009D7195" w:rsidP="00DB24BD">
      <w:pPr>
        <w:rPr>
          <w:b/>
          <w:bCs/>
        </w:rPr>
      </w:pPr>
      <w:r>
        <w:rPr>
          <w:b/>
          <w:bCs/>
        </w:rPr>
        <w:t>Planering</w:t>
      </w:r>
      <w:r w:rsidR="00AB2BDC">
        <w:rPr>
          <w:b/>
          <w:bCs/>
        </w:rPr>
        <w:t xml:space="preserve"> innan</w:t>
      </w:r>
    </w:p>
    <w:p w14:paraId="6DFCE7B2" w14:textId="4553C608" w:rsidR="009D7195" w:rsidRDefault="009D7195" w:rsidP="009D7195">
      <w:pPr>
        <w:pStyle w:val="Liststycke"/>
        <w:numPr>
          <w:ilvl w:val="0"/>
          <w:numId w:val="8"/>
        </w:numPr>
      </w:pPr>
      <w:r w:rsidRPr="00AB2BDC">
        <w:t>Fundera på hur du vill att eftermiddagen ska se ut.</w:t>
      </w:r>
      <w:r w:rsidR="00AB2BDC" w:rsidRPr="00AB2BDC">
        <w:t xml:space="preserve"> Har ni ett eget program eller behöver ni inspiration på upplägg. Titta gärna på </w:t>
      </w:r>
      <w:hyperlink r:id="rId5" w:history="1">
        <w:r w:rsidR="00AB2BDC" w:rsidRPr="00AB2BDC">
          <w:rPr>
            <w:rStyle w:val="Hyperlnk"/>
          </w:rPr>
          <w:t>SPÅR AV IDEALITET | Start</w:t>
        </w:r>
      </w:hyperlink>
      <w:r w:rsidR="00AB2BDC" w:rsidRPr="00AB2BDC">
        <w:t xml:space="preserve"> här finns det massor av inspiration på tips och metoder.</w:t>
      </w:r>
    </w:p>
    <w:p w14:paraId="09AC6448" w14:textId="66C6556F" w:rsidR="00AB2BDC" w:rsidRPr="00AB2BDC" w:rsidRDefault="00AB2BDC" w:rsidP="009D7195">
      <w:pPr>
        <w:pStyle w:val="Liststycke"/>
        <w:numPr>
          <w:ilvl w:val="0"/>
          <w:numId w:val="8"/>
        </w:numPr>
      </w:pPr>
      <w:r>
        <w:t>Om ni vill fortsätta arbeta med årets tema så finns följande tips:</w:t>
      </w:r>
    </w:p>
    <w:p w14:paraId="3AD9D657" w14:textId="77777777" w:rsidR="004F2B6B" w:rsidRDefault="004A076F" w:rsidP="00AB2BDC">
      <w:pPr>
        <w:pStyle w:val="Liststycke"/>
        <w:numPr>
          <w:ilvl w:val="1"/>
          <w:numId w:val="8"/>
        </w:numPr>
      </w:pPr>
      <w:r>
        <w:t xml:space="preserve">Titta på PPT </w:t>
      </w:r>
      <w:r w:rsidR="000A7913">
        <w:t xml:space="preserve">om det finns flera metoder att välja mellan skriv in en av dem. Kopiera från </w:t>
      </w:r>
      <w:r w:rsidR="004F2B6B">
        <w:t>beskrivningar som finns nedan.</w:t>
      </w:r>
    </w:p>
    <w:p w14:paraId="748A9CDA" w14:textId="47E51816" w:rsidR="009D7195" w:rsidRPr="00AB2BDC" w:rsidRDefault="009D7195" w:rsidP="00AB2BDC">
      <w:pPr>
        <w:pStyle w:val="Liststycke"/>
        <w:numPr>
          <w:ilvl w:val="1"/>
          <w:numId w:val="8"/>
        </w:numPr>
      </w:pPr>
      <w:r w:rsidRPr="00AB2BDC">
        <w:t>Skriv ut PPT och sätt upp den i den lokal som du valt</w:t>
      </w:r>
    </w:p>
    <w:p w14:paraId="3800E823" w14:textId="28DC0324" w:rsidR="009D7195" w:rsidRDefault="009D7195" w:rsidP="00AB2BDC">
      <w:pPr>
        <w:pStyle w:val="Liststycke"/>
        <w:numPr>
          <w:ilvl w:val="1"/>
          <w:numId w:val="8"/>
        </w:numPr>
      </w:pPr>
      <w:r w:rsidRPr="00AB2BDC">
        <w:t>Förbered varje station med det material som behövs</w:t>
      </w:r>
      <w:r w:rsidR="00AB2BDC">
        <w:t>.</w:t>
      </w:r>
      <w:r w:rsidR="005438B2">
        <w:t xml:space="preserve"> Förslag på material står nedan vid respektive station.</w:t>
      </w:r>
    </w:p>
    <w:p w14:paraId="17CA949F" w14:textId="1245FA57" w:rsidR="00AB2BDC" w:rsidRPr="00AB2BDC" w:rsidRDefault="00AB2BDC" w:rsidP="00AB2BDC">
      <w:pPr>
        <w:pStyle w:val="Liststycke"/>
        <w:numPr>
          <w:ilvl w:val="1"/>
          <w:numId w:val="8"/>
        </w:numPr>
      </w:pPr>
      <w:r>
        <w:t>Avsluta gärna med gemensamt fika</w:t>
      </w:r>
    </w:p>
    <w:p w14:paraId="474955A5" w14:textId="77777777" w:rsidR="00AB2BDC" w:rsidRDefault="00AB2BDC" w:rsidP="00DB24BD">
      <w:pPr>
        <w:rPr>
          <w:b/>
          <w:bCs/>
        </w:rPr>
      </w:pPr>
    </w:p>
    <w:p w14:paraId="4B62B2BB" w14:textId="64FCCE7F" w:rsidR="009D7195" w:rsidRDefault="009D7195" w:rsidP="00AB2BDC">
      <w:pPr>
        <w:pStyle w:val="Rubrik2"/>
      </w:pPr>
      <w:r>
        <w:t>Stationsvandring om Med….</w:t>
      </w:r>
    </w:p>
    <w:p w14:paraId="1C70660E" w14:textId="54D9EA70" w:rsidR="009D7195" w:rsidRDefault="009D7195" w:rsidP="00DB24BD">
      <w:pPr>
        <w:rPr>
          <w:b/>
          <w:bCs/>
        </w:rPr>
      </w:pPr>
      <w:r>
        <w:rPr>
          <w:b/>
          <w:bCs/>
        </w:rPr>
        <w:t>Instruktioner för deltagarna</w:t>
      </w:r>
    </w:p>
    <w:p w14:paraId="6547C2CE" w14:textId="77777777" w:rsidR="00AB2BDC" w:rsidRDefault="00AB2BDC" w:rsidP="009D7195">
      <w:pPr>
        <w:pStyle w:val="Liststycke"/>
        <w:numPr>
          <w:ilvl w:val="0"/>
          <w:numId w:val="6"/>
        </w:numPr>
      </w:pPr>
      <w:r>
        <w:t>Börja gärna med en namnrunda eller annan namnövning så att ni får syn på varandra.</w:t>
      </w:r>
    </w:p>
    <w:p w14:paraId="0E3B56C0" w14:textId="5611005D" w:rsidR="009D7195" w:rsidRPr="009D7195" w:rsidRDefault="009D7195" w:rsidP="009D7195">
      <w:pPr>
        <w:pStyle w:val="Liststycke"/>
        <w:numPr>
          <w:ilvl w:val="0"/>
          <w:numId w:val="6"/>
        </w:numPr>
      </w:pPr>
      <w:r w:rsidRPr="009D7195">
        <w:t>Dela upp den stora gruppen i mindre grupper, cirka 6–8 personer.</w:t>
      </w:r>
    </w:p>
    <w:p w14:paraId="4B8F48B2" w14:textId="77777777" w:rsidR="009D7195" w:rsidRPr="009D7195" w:rsidRDefault="009D7195" w:rsidP="009D7195">
      <w:pPr>
        <w:pStyle w:val="Liststycke"/>
        <w:numPr>
          <w:ilvl w:val="0"/>
          <w:numId w:val="6"/>
        </w:numPr>
      </w:pPr>
      <w:r w:rsidRPr="009D7195">
        <w:t>Gå runt tillsammans med din grupp och besök de olika stationerna.</w:t>
      </w:r>
    </w:p>
    <w:p w14:paraId="5F1B2025" w14:textId="30D3989C" w:rsidR="008D7248" w:rsidRPr="009D7195" w:rsidRDefault="009D7195" w:rsidP="009D7195">
      <w:pPr>
        <w:pStyle w:val="Liststycke"/>
        <w:numPr>
          <w:ilvl w:val="0"/>
          <w:numId w:val="6"/>
        </w:numPr>
      </w:pPr>
      <w:r w:rsidRPr="009D7195">
        <w:t xml:space="preserve">Titta på varje stationsinstruktion, </w:t>
      </w:r>
      <w:r w:rsidR="008D7248" w:rsidRPr="009D7195">
        <w:t>samtala och gör övning</w:t>
      </w:r>
      <w:r w:rsidRPr="009D7195">
        <w:t>arna</w:t>
      </w:r>
      <w:r w:rsidR="008D7248" w:rsidRPr="009D7195">
        <w:t xml:space="preserve"> </w:t>
      </w:r>
      <w:r w:rsidRPr="009D7195">
        <w:t>tillsammans.</w:t>
      </w:r>
    </w:p>
    <w:p w14:paraId="10DB4ADF" w14:textId="6A2EC7C7" w:rsidR="009D7195" w:rsidRDefault="009D7195" w:rsidP="009D7195">
      <w:pPr>
        <w:pStyle w:val="Liststycke"/>
        <w:numPr>
          <w:ilvl w:val="0"/>
          <w:numId w:val="6"/>
        </w:numPr>
      </w:pPr>
      <w:r w:rsidRPr="009D7195">
        <w:t>Byt station när gruppen är klar.</w:t>
      </w:r>
    </w:p>
    <w:p w14:paraId="75AE33F7" w14:textId="35A98D2D" w:rsidR="00AB2BDC" w:rsidRPr="009D7195" w:rsidRDefault="00AB2BDC" w:rsidP="009D7195">
      <w:pPr>
        <w:pStyle w:val="Liststycke"/>
        <w:numPr>
          <w:ilvl w:val="0"/>
          <w:numId w:val="6"/>
        </w:numPr>
      </w:pPr>
      <w:r>
        <w:t>Avsluta med gemensam runda utifrån detta bär jag med mig…</w:t>
      </w:r>
    </w:p>
    <w:p w14:paraId="0A472D51" w14:textId="77777777" w:rsidR="009D7195" w:rsidRDefault="009D7195" w:rsidP="00DB24BD">
      <w:pPr>
        <w:rPr>
          <w:b/>
          <w:bCs/>
        </w:rPr>
      </w:pPr>
    </w:p>
    <w:p w14:paraId="7F2DDF14" w14:textId="28B8E793" w:rsidR="00DB24BD" w:rsidRPr="00A1090F" w:rsidRDefault="00AB2BDC" w:rsidP="00DB24BD">
      <w:pPr>
        <w:rPr>
          <w:b/>
          <w:bCs/>
        </w:rPr>
      </w:pPr>
      <w:r>
        <w:rPr>
          <w:b/>
          <w:bCs/>
        </w:rPr>
        <w:t xml:space="preserve">Station </w:t>
      </w:r>
      <w:r w:rsidR="00A1090F" w:rsidRPr="00A1090F">
        <w:rPr>
          <w:b/>
          <w:bCs/>
        </w:rPr>
        <w:t>M</w:t>
      </w:r>
      <w:r w:rsidR="00DB24BD" w:rsidRPr="00A1090F">
        <w:rPr>
          <w:b/>
          <w:bCs/>
        </w:rPr>
        <w:t>edarbetarskap</w:t>
      </w:r>
    </w:p>
    <w:p w14:paraId="4CC3F3E8" w14:textId="77777777" w:rsidR="00AB2BDC" w:rsidRDefault="00DB24BD" w:rsidP="00AB2BDC">
      <w:r>
        <w:t xml:space="preserve">Hur vill jag bli bemött som medarbetare (ideell, förtroendevald, anställd)?  </w:t>
      </w:r>
    </w:p>
    <w:p w14:paraId="6777558C" w14:textId="77777777" w:rsidR="00AB2BDC" w:rsidRDefault="00DB24BD" w:rsidP="00AB2BDC">
      <w:pPr>
        <w:pStyle w:val="Liststycke"/>
        <w:numPr>
          <w:ilvl w:val="0"/>
          <w:numId w:val="8"/>
        </w:numPr>
      </w:pPr>
      <w:r>
        <w:t xml:space="preserve">Fundera själv och skriv ner dina tankar på en </w:t>
      </w:r>
      <w:proofErr w:type="spellStart"/>
      <w:r>
        <w:t>postitlapp</w:t>
      </w:r>
      <w:proofErr w:type="spellEnd"/>
      <w:r>
        <w:t xml:space="preserve">. </w:t>
      </w:r>
    </w:p>
    <w:p w14:paraId="30C42B43" w14:textId="13B6D0DC" w:rsidR="00DB24BD" w:rsidRDefault="00DB24BD" w:rsidP="00AB2BDC">
      <w:pPr>
        <w:pStyle w:val="Liststycke"/>
        <w:numPr>
          <w:ilvl w:val="0"/>
          <w:numId w:val="8"/>
        </w:numPr>
      </w:pPr>
      <w:r>
        <w:t>Dela sen med varandra.</w:t>
      </w:r>
    </w:p>
    <w:p w14:paraId="50A51ADA" w14:textId="43909E2D" w:rsidR="00A1090F" w:rsidRDefault="00DB24BD" w:rsidP="00863C6A">
      <w:pPr>
        <w:ind w:left="360"/>
      </w:pPr>
      <w:r>
        <w:t xml:space="preserve">Material: </w:t>
      </w:r>
      <w:proofErr w:type="spellStart"/>
      <w:r>
        <w:t>postitlappar</w:t>
      </w:r>
      <w:proofErr w:type="spellEnd"/>
      <w:r>
        <w:t>, pennor, en plats att sätta upp lapparna</w:t>
      </w:r>
    </w:p>
    <w:p w14:paraId="0D5BC475" w14:textId="77777777" w:rsidR="00863C6A" w:rsidRDefault="00863C6A" w:rsidP="00863C6A">
      <w:pPr>
        <w:ind w:left="360"/>
      </w:pPr>
    </w:p>
    <w:p w14:paraId="00F45B55" w14:textId="7CC7E441" w:rsidR="00DB24BD" w:rsidRPr="00DB24BD" w:rsidRDefault="00AB2BDC" w:rsidP="00DB24BD">
      <w:pPr>
        <w:rPr>
          <w:b/>
          <w:bCs/>
        </w:rPr>
      </w:pPr>
      <w:r>
        <w:rPr>
          <w:b/>
          <w:bCs/>
        </w:rPr>
        <w:t xml:space="preserve">Station </w:t>
      </w:r>
      <w:r w:rsidR="00A1090F" w:rsidRPr="00A1090F">
        <w:rPr>
          <w:b/>
          <w:bCs/>
        </w:rPr>
        <w:t>Medbestämmande</w:t>
      </w:r>
      <w:r w:rsidR="00DB24BD" w:rsidRPr="00DB24BD">
        <w:rPr>
          <w:b/>
          <w:bCs/>
        </w:rPr>
        <w:t> </w:t>
      </w:r>
    </w:p>
    <w:p w14:paraId="6C7FE518" w14:textId="77777777" w:rsidR="00166B36" w:rsidRDefault="00A1090F" w:rsidP="00166B36">
      <w:r>
        <w:t>När du hör ordet medbestämmande vad tänk du då?</w:t>
      </w:r>
      <w:r w:rsidR="00863C6A">
        <w:t xml:space="preserve"> </w:t>
      </w:r>
    </w:p>
    <w:p w14:paraId="3EE68761" w14:textId="4F8CED7E" w:rsidR="00A1090F" w:rsidRDefault="00863C6A" w:rsidP="00863C6A">
      <w:pPr>
        <w:pStyle w:val="Liststycke"/>
        <w:numPr>
          <w:ilvl w:val="0"/>
          <w:numId w:val="8"/>
        </w:numPr>
      </w:pPr>
      <w:r>
        <w:t>Formulera det i ett ord och skriv det på</w:t>
      </w:r>
      <w:r w:rsidR="008D7248">
        <w:t xml:space="preserve"> </w:t>
      </w:r>
      <w:proofErr w:type="spellStart"/>
      <w:r w:rsidR="008D7248">
        <w:t>whiteboard</w:t>
      </w:r>
      <w:r>
        <w:t>en</w:t>
      </w:r>
      <w:proofErr w:type="spellEnd"/>
      <w:r w:rsidR="008D7248">
        <w:t xml:space="preserve"> eller liknande.</w:t>
      </w:r>
    </w:p>
    <w:p w14:paraId="793AB964" w14:textId="77777777" w:rsidR="00863C6A" w:rsidRPr="00863C6A" w:rsidRDefault="008D7248" w:rsidP="00863C6A">
      <w:pPr>
        <w:pStyle w:val="Liststycke"/>
        <w:numPr>
          <w:ilvl w:val="0"/>
          <w:numId w:val="8"/>
        </w:numPr>
      </w:pPr>
      <w:r w:rsidRPr="00863C6A">
        <w:lastRenderedPageBreak/>
        <w:t>Samtala</w:t>
      </w:r>
      <w:r w:rsidR="00863C6A" w:rsidRPr="00863C6A">
        <w:t xml:space="preserve"> sedan</w:t>
      </w:r>
      <w:r w:rsidRPr="00863C6A">
        <w:t xml:space="preserve"> om dessa frågor </w:t>
      </w:r>
      <w:r w:rsidR="00863C6A" w:rsidRPr="00863C6A">
        <w:t>två och två:</w:t>
      </w:r>
    </w:p>
    <w:p w14:paraId="62F09BA9" w14:textId="77777777" w:rsidR="00863C6A" w:rsidRPr="00863C6A" w:rsidRDefault="00DB24BD" w:rsidP="00DB24BD">
      <w:pPr>
        <w:pStyle w:val="Liststycke"/>
        <w:numPr>
          <w:ilvl w:val="1"/>
          <w:numId w:val="8"/>
        </w:numPr>
        <w:rPr>
          <w:i/>
          <w:iCs/>
        </w:rPr>
      </w:pPr>
      <w:r w:rsidRPr="00DB24BD">
        <w:t>Är det OK att komma med förslag som ideell</w:t>
      </w:r>
      <w:r w:rsidR="00A1090F">
        <w:t xml:space="preserve"> där du är</w:t>
      </w:r>
      <w:r w:rsidRPr="00DB24BD">
        <w:t>?</w:t>
      </w:r>
    </w:p>
    <w:p w14:paraId="765466EA" w14:textId="0CEFB49D" w:rsidR="00DB24BD" w:rsidRPr="003063D9" w:rsidRDefault="00DB24BD" w:rsidP="00DB24BD">
      <w:pPr>
        <w:pStyle w:val="Liststycke"/>
        <w:numPr>
          <w:ilvl w:val="1"/>
          <w:numId w:val="8"/>
        </w:numPr>
        <w:rPr>
          <w:i/>
          <w:iCs/>
        </w:rPr>
      </w:pPr>
      <w:r w:rsidRPr="00DB24BD">
        <w:t xml:space="preserve">Hur tas </w:t>
      </w:r>
      <w:r w:rsidR="008D7248">
        <w:t xml:space="preserve">de </w:t>
      </w:r>
      <w:r w:rsidRPr="00DB24BD">
        <w:t xml:space="preserve">nya </w:t>
      </w:r>
      <w:r w:rsidR="008D7248" w:rsidRPr="00DB24BD">
        <w:t>idéer</w:t>
      </w:r>
      <w:r w:rsidRPr="00DB24BD">
        <w:t xml:space="preserve"> och förslag emot?</w:t>
      </w:r>
    </w:p>
    <w:p w14:paraId="42BEB312" w14:textId="353CEB55" w:rsidR="003063D9" w:rsidRPr="005438B2" w:rsidRDefault="003063D9" w:rsidP="003063D9">
      <w:r w:rsidRPr="005438B2">
        <w:t>Material: Blädderblock eller Whiteboard</w:t>
      </w:r>
      <w:r w:rsidR="005438B2" w:rsidRPr="005438B2">
        <w:t>, pennor</w:t>
      </w:r>
    </w:p>
    <w:p w14:paraId="03ADF021" w14:textId="77777777" w:rsidR="008D7248" w:rsidRPr="00DB24BD" w:rsidRDefault="008D7248" w:rsidP="00DB24BD"/>
    <w:p w14:paraId="6FB74B88" w14:textId="7082B114" w:rsidR="00DB24BD" w:rsidRPr="00DB24BD" w:rsidRDefault="00DB24BD" w:rsidP="00DB24BD">
      <w:pPr>
        <w:rPr>
          <w:b/>
          <w:bCs/>
        </w:rPr>
      </w:pPr>
      <w:r w:rsidRPr="00DB24BD">
        <w:t> </w:t>
      </w:r>
      <w:r w:rsidR="00863C6A" w:rsidRPr="00863C6A">
        <w:rPr>
          <w:b/>
          <w:bCs/>
        </w:rPr>
        <w:t>Station Medmänsklighet</w:t>
      </w:r>
    </w:p>
    <w:p w14:paraId="65D9913F" w14:textId="5134FA22" w:rsidR="00DB24BD" w:rsidRPr="00DB24BD" w:rsidRDefault="00863C6A" w:rsidP="00863C6A">
      <w:r>
        <w:t>H</w:t>
      </w:r>
      <w:r w:rsidR="00DB24BD" w:rsidRPr="00DB24BD">
        <w:t xml:space="preserve">ur kan ett ideellt engagemang i </w:t>
      </w:r>
      <w:r w:rsidR="00DD7AA1">
        <w:t>din</w:t>
      </w:r>
      <w:r w:rsidR="00DB24BD" w:rsidRPr="00DB24BD">
        <w:t xml:space="preserve"> </w:t>
      </w:r>
      <w:r w:rsidRPr="00DB24BD">
        <w:t>församling bidra</w:t>
      </w:r>
      <w:r w:rsidR="00DB24BD" w:rsidRPr="00DB24BD">
        <w:t xml:space="preserve"> till ett </w:t>
      </w:r>
      <w:r w:rsidRPr="00DB24BD">
        <w:t>medmänskligare</w:t>
      </w:r>
      <w:r w:rsidR="00DB24BD" w:rsidRPr="00DB24BD">
        <w:rPr>
          <w:b/>
          <w:bCs/>
        </w:rPr>
        <w:t> </w:t>
      </w:r>
      <w:r w:rsidR="00DB24BD" w:rsidRPr="00DB24BD">
        <w:t>samhälle?</w:t>
      </w:r>
    </w:p>
    <w:p w14:paraId="7810C09C" w14:textId="6D6B18C7" w:rsidR="00DD7AA1" w:rsidRDefault="00DD7AA1" w:rsidP="00DB24BD">
      <w:r>
        <w:t>Fundera på frågan och använd någon av metoderna nedan</w:t>
      </w:r>
    </w:p>
    <w:p w14:paraId="66A60D01" w14:textId="12277DCF" w:rsidR="00DB24BD" w:rsidRDefault="00DB24BD" w:rsidP="00DD7AA1">
      <w:pPr>
        <w:pStyle w:val="Liststycke"/>
        <w:numPr>
          <w:ilvl w:val="0"/>
          <w:numId w:val="3"/>
        </w:numPr>
      </w:pPr>
      <w:r w:rsidRPr="00DB24BD">
        <w:t>Kritor och täckta bord med papper. Måla dina svar</w:t>
      </w:r>
      <w:r w:rsidR="00481D0C">
        <w:t xml:space="preserve"> enskilt i tystnad dela med varandra om ni vill.</w:t>
      </w:r>
    </w:p>
    <w:p w14:paraId="10772363" w14:textId="06C4CBD5" w:rsidR="0057473D" w:rsidRDefault="0057473D" w:rsidP="0057473D">
      <w:pPr>
        <w:ind w:left="720"/>
      </w:pPr>
      <w:r>
        <w:t>Material: Spännpapper och kritor</w:t>
      </w:r>
    </w:p>
    <w:p w14:paraId="441A0ABE" w14:textId="77777777" w:rsidR="00EE5327" w:rsidRDefault="00DD7AA1" w:rsidP="00DD7AA1">
      <w:pPr>
        <w:pStyle w:val="Liststycke"/>
        <w:numPr>
          <w:ilvl w:val="0"/>
          <w:numId w:val="3"/>
        </w:numPr>
      </w:pPr>
      <w:r>
        <w:t>Svartvita bilder</w:t>
      </w:r>
    </w:p>
    <w:p w14:paraId="465C1B94" w14:textId="17FA7B61" w:rsidR="00501515" w:rsidRDefault="00501515" w:rsidP="00EE5327">
      <w:pPr>
        <w:pStyle w:val="Liststycke"/>
        <w:numPr>
          <w:ilvl w:val="1"/>
          <w:numId w:val="3"/>
        </w:numPr>
      </w:pPr>
      <w:r>
        <w:t>Välj en bild som beskriver hur du tänker kring frågan.</w:t>
      </w:r>
      <w:r w:rsidR="00B07011">
        <w:t xml:space="preserve"> Låt bilden ligga kvar</w:t>
      </w:r>
    </w:p>
    <w:p w14:paraId="66428EF0" w14:textId="7B46C758" w:rsidR="00B07011" w:rsidRDefault="00914B4A" w:rsidP="00EE5327">
      <w:pPr>
        <w:pStyle w:val="Liststycke"/>
        <w:numPr>
          <w:ilvl w:val="1"/>
          <w:numId w:val="3"/>
        </w:numPr>
      </w:pPr>
      <w:r>
        <w:t>Börja med att d</w:t>
      </w:r>
      <w:r w:rsidR="00B07011">
        <w:t>ela med någon som sitter nära. Varför valde du just denna bild?</w:t>
      </w:r>
    </w:p>
    <w:p w14:paraId="2B6103F9" w14:textId="34F9B0FF" w:rsidR="00B07011" w:rsidRDefault="00B07011" w:rsidP="00EE5327">
      <w:pPr>
        <w:pStyle w:val="Liststycke"/>
        <w:numPr>
          <w:ilvl w:val="1"/>
          <w:numId w:val="3"/>
        </w:numPr>
      </w:pPr>
      <w:r>
        <w:t xml:space="preserve">Dela sedan i den större gruppen. </w:t>
      </w:r>
    </w:p>
    <w:p w14:paraId="1915C1F6" w14:textId="232588FC" w:rsidR="00DD7AA1" w:rsidRDefault="00371BF3" w:rsidP="00EE5327">
      <w:pPr>
        <w:pStyle w:val="Liststycke"/>
      </w:pPr>
      <w:r>
        <w:t xml:space="preserve">Här hittar du </w:t>
      </w:r>
      <w:r w:rsidR="00EE5327">
        <w:t xml:space="preserve">som ledare vidare </w:t>
      </w:r>
      <w:r>
        <w:t xml:space="preserve">instruktioner till </w:t>
      </w:r>
      <w:hyperlink r:id="rId6">
        <w:r w:rsidRPr="25D64090">
          <w:rPr>
            <w:rStyle w:val="Hyperlnk"/>
          </w:rPr>
          <w:t>Svartvita bilder som samtalsunderlag</w:t>
        </w:r>
      </w:hyperlink>
      <w:r w:rsidR="006D72E3">
        <w:t xml:space="preserve">. </w:t>
      </w:r>
    </w:p>
    <w:p w14:paraId="00BDE072" w14:textId="1F2BD1E9" w:rsidR="00681C44" w:rsidRDefault="00681C44" w:rsidP="00EE5327">
      <w:pPr>
        <w:pStyle w:val="Liststycke"/>
      </w:pPr>
      <w:r>
        <w:t>Material: Svartvita bilder, vykort, tidningar</w:t>
      </w:r>
    </w:p>
    <w:p w14:paraId="5A9BBFA9" w14:textId="77777777" w:rsidR="00914B4A" w:rsidRDefault="00914B4A" w:rsidP="00EE5327">
      <w:pPr>
        <w:pStyle w:val="Liststycke"/>
      </w:pPr>
    </w:p>
    <w:p w14:paraId="44303C7F" w14:textId="541856C8" w:rsidR="00914B4A" w:rsidRDefault="00481D0C" w:rsidP="00DD7AA1">
      <w:pPr>
        <w:pStyle w:val="Liststycke"/>
        <w:numPr>
          <w:ilvl w:val="0"/>
          <w:numId w:val="3"/>
        </w:numPr>
      </w:pPr>
      <w:r>
        <w:t>Upptäcktsfärd med mobilen</w:t>
      </w:r>
    </w:p>
    <w:p w14:paraId="3DC8EB67" w14:textId="17B8556B" w:rsidR="001728BF" w:rsidRPr="001728BF" w:rsidRDefault="00745818" w:rsidP="001728BF">
      <w:pPr>
        <w:pStyle w:val="Liststycke"/>
        <w:numPr>
          <w:ilvl w:val="1"/>
          <w:numId w:val="3"/>
        </w:numPr>
      </w:pPr>
      <w:r>
        <w:t>Fundera på frågan.</w:t>
      </w:r>
    </w:p>
    <w:p w14:paraId="5FFBB478" w14:textId="1E28F580" w:rsidR="001728BF" w:rsidRPr="001728BF" w:rsidRDefault="00745818" w:rsidP="001728BF">
      <w:pPr>
        <w:pStyle w:val="Liststycke"/>
        <w:numPr>
          <w:ilvl w:val="1"/>
          <w:numId w:val="3"/>
        </w:numPr>
      </w:pPr>
      <w:r>
        <w:t>G</w:t>
      </w:r>
      <w:r w:rsidR="001728BF" w:rsidRPr="001728BF">
        <w:t>å</w:t>
      </w:r>
      <w:r>
        <w:t xml:space="preserve"> sedan</w:t>
      </w:r>
      <w:r w:rsidR="001728BF" w:rsidRPr="001728BF">
        <w:t xml:space="preserve"> på upptäcktsfärd i närmiljö</w:t>
      </w:r>
      <w:r>
        <w:t>n</w:t>
      </w:r>
      <w:r w:rsidR="001728BF" w:rsidRPr="001728BF">
        <w:t xml:space="preserve">, ta kamera eller mobil och fota något som beskriver </w:t>
      </w:r>
      <w:r w:rsidR="000816B7">
        <w:t>era</w:t>
      </w:r>
      <w:r w:rsidR="001728BF" w:rsidRPr="001728BF">
        <w:t xml:space="preserve"> tankar om </w:t>
      </w:r>
      <w:r w:rsidR="000816B7">
        <w:t>frågan</w:t>
      </w:r>
      <w:r w:rsidR="001728BF" w:rsidRPr="001728BF">
        <w:t xml:space="preserve">. </w:t>
      </w:r>
    </w:p>
    <w:p w14:paraId="56474891" w14:textId="329962D4" w:rsidR="001728BF" w:rsidRPr="001728BF" w:rsidRDefault="000816B7" w:rsidP="001728BF">
      <w:pPr>
        <w:pStyle w:val="Liststycke"/>
        <w:numPr>
          <w:ilvl w:val="1"/>
          <w:numId w:val="3"/>
        </w:numPr>
      </w:pPr>
      <w:r>
        <w:t>D</w:t>
      </w:r>
      <w:r w:rsidR="001728BF" w:rsidRPr="001728BF">
        <w:t>ela</w:t>
      </w:r>
      <w:r>
        <w:t xml:space="preserve"> sedan era</w:t>
      </w:r>
      <w:r w:rsidR="001728BF" w:rsidRPr="001728BF">
        <w:t xml:space="preserve"> bilder och tankar med varandra i storgrupp. Om gruppen är stor kan detta med fördel göras i mindre grupper.</w:t>
      </w:r>
    </w:p>
    <w:p w14:paraId="011CBFA7" w14:textId="2FD46789" w:rsidR="00481D0C" w:rsidRDefault="001728BF" w:rsidP="000816B7">
      <w:pPr>
        <w:pStyle w:val="Liststycke"/>
        <w:numPr>
          <w:ilvl w:val="1"/>
          <w:numId w:val="3"/>
        </w:numPr>
      </w:pPr>
      <w:r w:rsidRPr="001728BF">
        <w:t>Avsluta gärna med att tillsammans fundera på vilka bilder har kommit upp, är det någon bild som saknas?</w:t>
      </w:r>
    </w:p>
    <w:p w14:paraId="0EE47ACB" w14:textId="1618A1FB" w:rsidR="00DD7AA1" w:rsidRPr="00DB24BD" w:rsidRDefault="00914B4A" w:rsidP="00166B36">
      <w:pPr>
        <w:pStyle w:val="Liststycke"/>
      </w:pPr>
      <w:r>
        <w:t xml:space="preserve">Här hittar du som ledare mer instruktioner om metoden </w:t>
      </w:r>
      <w:hyperlink r:id="rId7" w:history="1">
        <w:r w:rsidR="00B17F00" w:rsidRPr="00B17F00">
          <w:rPr>
            <w:rStyle w:val="Hyperlnk"/>
          </w:rPr>
          <w:t>Upptäckt</w:t>
        </w:r>
        <w:r w:rsidR="00B17F00" w:rsidRPr="00B17F00">
          <w:rPr>
            <w:rStyle w:val="Hyperlnk"/>
          </w:rPr>
          <w:t>s</w:t>
        </w:r>
        <w:r w:rsidR="00B17F00" w:rsidRPr="00B17F00">
          <w:rPr>
            <w:rStyle w:val="Hyperlnk"/>
          </w:rPr>
          <w:t>färd med hjälp av mobilen och bilder</w:t>
        </w:r>
      </w:hyperlink>
    </w:p>
    <w:p w14:paraId="692B403D" w14:textId="77B67BE0" w:rsidR="00AA5803" w:rsidRPr="001728BF" w:rsidRDefault="00AA5803" w:rsidP="009F2DFC">
      <w:pPr>
        <w:ind w:firstLine="720"/>
      </w:pPr>
      <w:r>
        <w:t xml:space="preserve">Material: </w:t>
      </w:r>
      <w:r w:rsidRPr="001728BF">
        <w:t>Dator, projektor eller tv för att visa bilderna</w:t>
      </w:r>
    </w:p>
    <w:p w14:paraId="0B4DC784" w14:textId="3B4C4112" w:rsidR="00DB24BD" w:rsidRDefault="00DB24BD" w:rsidP="00DB24BD"/>
    <w:p w14:paraId="4D56DE8D" w14:textId="56AF2574" w:rsidR="00371BF3" w:rsidRPr="00DB24BD" w:rsidRDefault="00371BF3" w:rsidP="00DB24BD">
      <w:pPr>
        <w:rPr>
          <w:b/>
          <w:bCs/>
        </w:rPr>
      </w:pPr>
      <w:r w:rsidRPr="00371BF3">
        <w:rPr>
          <w:b/>
          <w:bCs/>
        </w:rPr>
        <w:t xml:space="preserve">Station </w:t>
      </w:r>
      <w:r>
        <w:rPr>
          <w:b/>
          <w:bCs/>
        </w:rPr>
        <w:t>M</w:t>
      </w:r>
      <w:r w:rsidRPr="00371BF3">
        <w:rPr>
          <w:b/>
          <w:bCs/>
        </w:rPr>
        <w:t>edvandrare</w:t>
      </w:r>
    </w:p>
    <w:p w14:paraId="24E32A9C" w14:textId="77777777" w:rsidR="00FC3DD0" w:rsidRDefault="00DD7AA1" w:rsidP="00371BF3">
      <w:r>
        <w:t xml:space="preserve">Du kan vara en </w:t>
      </w:r>
      <w:r w:rsidR="00CC161F">
        <w:t>medvandrare</w:t>
      </w:r>
      <w:r>
        <w:t xml:space="preserve"> som ideell, vad väcker det hos dig?</w:t>
      </w:r>
      <w:r w:rsidR="00CC161F">
        <w:t xml:space="preserve"> </w:t>
      </w:r>
    </w:p>
    <w:p w14:paraId="4B0E6E23" w14:textId="6E96A920" w:rsidR="00DD7AA1" w:rsidRDefault="00CC161F" w:rsidP="00371BF3">
      <w:r>
        <w:t xml:space="preserve">Fundera utifrån </w:t>
      </w:r>
      <w:r w:rsidR="00371BF3">
        <w:t>följande</w:t>
      </w:r>
      <w:r>
        <w:t xml:space="preserve"> nycklar. Dela sedan med varandra</w:t>
      </w:r>
    </w:p>
    <w:p w14:paraId="5B569824" w14:textId="7884499D" w:rsidR="00DD7AA1" w:rsidRDefault="00DD7AA1" w:rsidP="00371BF3">
      <w:pPr>
        <w:pStyle w:val="Liststycke"/>
        <w:numPr>
          <w:ilvl w:val="0"/>
          <w:numId w:val="4"/>
        </w:numPr>
      </w:pPr>
      <w:r>
        <w:lastRenderedPageBreak/>
        <w:t>Tanke</w:t>
      </w:r>
    </w:p>
    <w:p w14:paraId="7169F223" w14:textId="718EC3B8" w:rsidR="00DD7AA1" w:rsidRDefault="00DD7AA1" w:rsidP="00371BF3">
      <w:pPr>
        <w:pStyle w:val="Liststycke"/>
        <w:numPr>
          <w:ilvl w:val="0"/>
          <w:numId w:val="4"/>
        </w:numPr>
      </w:pPr>
      <w:r>
        <w:t>Känsla</w:t>
      </w:r>
    </w:p>
    <w:p w14:paraId="700F10CA" w14:textId="5A653EA1" w:rsidR="00DD7AA1" w:rsidRDefault="00DD7AA1" w:rsidP="00371BF3">
      <w:pPr>
        <w:pStyle w:val="Liststycke"/>
        <w:numPr>
          <w:ilvl w:val="0"/>
          <w:numId w:val="4"/>
        </w:numPr>
      </w:pPr>
      <w:r>
        <w:t>Utmaning</w:t>
      </w:r>
    </w:p>
    <w:p w14:paraId="3C13C392" w14:textId="192F4DC1" w:rsidR="00DD7AA1" w:rsidRDefault="00DD7AA1" w:rsidP="00371BF3">
      <w:pPr>
        <w:pStyle w:val="Liststycke"/>
        <w:numPr>
          <w:ilvl w:val="0"/>
          <w:numId w:val="4"/>
        </w:numPr>
      </w:pPr>
      <w:r>
        <w:t xml:space="preserve">Möjlighet </w:t>
      </w:r>
    </w:p>
    <w:p w14:paraId="4AE0BD03" w14:textId="77777777" w:rsidR="00CC161F" w:rsidRDefault="00CC161F" w:rsidP="00DD7AA1">
      <w:pPr>
        <w:ind w:left="720"/>
      </w:pPr>
    </w:p>
    <w:p w14:paraId="20140B1A" w14:textId="0FA2975B" w:rsidR="00CC161F" w:rsidRPr="001A5206" w:rsidRDefault="00371BF3" w:rsidP="00371BF3">
      <w:pPr>
        <w:rPr>
          <w:b/>
          <w:bCs/>
        </w:rPr>
      </w:pPr>
      <w:r>
        <w:rPr>
          <w:b/>
          <w:bCs/>
        </w:rPr>
        <w:t xml:space="preserve">Station </w:t>
      </w:r>
      <w:r w:rsidR="00CC161F" w:rsidRPr="001A5206">
        <w:rPr>
          <w:b/>
          <w:bCs/>
        </w:rPr>
        <w:t xml:space="preserve">Medkraft </w:t>
      </w:r>
    </w:p>
    <w:p w14:paraId="08159FA5" w14:textId="173B6990" w:rsidR="00CC161F" w:rsidRDefault="00CC161F" w:rsidP="00371BF3">
      <w:r>
        <w:t>Hur kan vi se varandra som medkrafter i kyrkans uppdrag?</w:t>
      </w:r>
    </w:p>
    <w:p w14:paraId="004A5C6D" w14:textId="00EC5658" w:rsidR="00CC161F" w:rsidRDefault="00FC3DD0" w:rsidP="001A5206">
      <w:r>
        <w:t>Gestalta och samtala frågan</w:t>
      </w:r>
      <w:r w:rsidR="001A5206">
        <w:t xml:space="preserve"> utifrån den metod som ni valt</w:t>
      </w:r>
    </w:p>
    <w:p w14:paraId="53CBFC83" w14:textId="4BCB3C09" w:rsidR="001A5206" w:rsidRDefault="001A5206" w:rsidP="001A5206">
      <w:pPr>
        <w:pStyle w:val="Liststycke"/>
        <w:numPr>
          <w:ilvl w:val="0"/>
          <w:numId w:val="3"/>
        </w:numPr>
      </w:pPr>
      <w:r>
        <w:t>Statyer med kroppen</w:t>
      </w:r>
    </w:p>
    <w:p w14:paraId="02818181" w14:textId="2B398ED7" w:rsidR="00610311" w:rsidRDefault="00610311" w:rsidP="001E6EC0">
      <w:pPr>
        <w:ind w:firstLine="720"/>
      </w:pPr>
      <w:r>
        <w:t>Gör så här</w:t>
      </w:r>
      <w:r w:rsidR="001E6EC0">
        <w:t>:</w:t>
      </w:r>
    </w:p>
    <w:p w14:paraId="2472F6D5" w14:textId="22C66313" w:rsidR="00653696" w:rsidRDefault="00653696" w:rsidP="00610311">
      <w:pPr>
        <w:pStyle w:val="Liststycke"/>
        <w:numPr>
          <w:ilvl w:val="1"/>
          <w:numId w:val="3"/>
        </w:numPr>
      </w:pPr>
      <w:r>
        <w:t>B</w:t>
      </w:r>
      <w:r>
        <w:t>örja med att samtala om frågan i mindre grupper.</w:t>
      </w:r>
    </w:p>
    <w:p w14:paraId="05588481" w14:textId="095F34A3" w:rsidR="00A403B3" w:rsidRDefault="00A403B3" w:rsidP="00610311">
      <w:pPr>
        <w:pStyle w:val="Liststycke"/>
        <w:numPr>
          <w:ilvl w:val="1"/>
          <w:numId w:val="3"/>
        </w:numPr>
      </w:pPr>
      <w:r>
        <w:t xml:space="preserve">Bilda sedan en </w:t>
      </w:r>
      <w:r w:rsidR="009A48E4">
        <w:t>staty utifrån</w:t>
      </w:r>
      <w:r>
        <w:t xml:space="preserve"> ert samtal med hjälp av era kroppar. </w:t>
      </w:r>
    </w:p>
    <w:p w14:paraId="48857FCF" w14:textId="32F18823" w:rsidR="00A403B3" w:rsidRDefault="00A403B3" w:rsidP="00610311">
      <w:pPr>
        <w:pStyle w:val="Liststycke"/>
        <w:numPr>
          <w:ilvl w:val="1"/>
          <w:numId w:val="3"/>
        </w:numPr>
      </w:pPr>
      <w:r>
        <w:t xml:space="preserve">Visa sedan varandra och </w:t>
      </w:r>
      <w:r w:rsidR="009A48E4">
        <w:t>avsluta med ett gemensamt samtal.</w:t>
      </w:r>
    </w:p>
    <w:p w14:paraId="2FB7BDAA" w14:textId="77777777" w:rsidR="00342443" w:rsidRDefault="00342443" w:rsidP="00342443">
      <w:pPr>
        <w:pStyle w:val="Liststycke"/>
      </w:pPr>
    </w:p>
    <w:p w14:paraId="75739D13" w14:textId="342E42B4" w:rsidR="001A5206" w:rsidRDefault="001A5206" w:rsidP="001A5206">
      <w:pPr>
        <w:pStyle w:val="Liststycke"/>
        <w:numPr>
          <w:ilvl w:val="0"/>
          <w:numId w:val="3"/>
        </w:numPr>
      </w:pPr>
      <w:r>
        <w:t>Spännpapp och kritor</w:t>
      </w:r>
    </w:p>
    <w:p w14:paraId="3D2F3747" w14:textId="03FFB381" w:rsidR="001A297A" w:rsidRDefault="00132275" w:rsidP="001A297A">
      <w:pPr>
        <w:pStyle w:val="Liststycke"/>
        <w:numPr>
          <w:ilvl w:val="1"/>
          <w:numId w:val="3"/>
        </w:numPr>
      </w:pPr>
      <w:r>
        <w:t xml:space="preserve">Fundera enskilt och rita dina tankar </w:t>
      </w:r>
      <w:r w:rsidR="001A297A">
        <w:t>på spännpapperet</w:t>
      </w:r>
      <w:r w:rsidR="001321A9">
        <w:t>.</w:t>
      </w:r>
    </w:p>
    <w:p w14:paraId="303E9E1D" w14:textId="77777777" w:rsidR="001321A9" w:rsidRDefault="001321A9" w:rsidP="001321A9">
      <w:pPr>
        <w:pStyle w:val="Liststycke"/>
        <w:ind w:left="1440"/>
      </w:pPr>
    </w:p>
    <w:p w14:paraId="262AEE95" w14:textId="2B22BC18" w:rsidR="001A5206" w:rsidRDefault="001A5206" w:rsidP="00FC3DD0">
      <w:pPr>
        <w:pStyle w:val="Liststycke"/>
        <w:numPr>
          <w:ilvl w:val="0"/>
          <w:numId w:val="3"/>
        </w:numPr>
      </w:pPr>
      <w:proofErr w:type="spellStart"/>
      <w:r>
        <w:t>Pipränsare</w:t>
      </w:r>
      <w:proofErr w:type="spellEnd"/>
      <w:r>
        <w:t xml:space="preserve"> och snöre</w:t>
      </w:r>
    </w:p>
    <w:p w14:paraId="4132B1DD" w14:textId="1192DDFF" w:rsidR="00370B1F" w:rsidRDefault="00B474DC" w:rsidP="00370B1F">
      <w:pPr>
        <w:pStyle w:val="Liststycke"/>
        <w:numPr>
          <w:ilvl w:val="1"/>
          <w:numId w:val="3"/>
        </w:numPr>
      </w:pPr>
      <w:r>
        <w:t>Fundera på fråga enskilt.</w:t>
      </w:r>
    </w:p>
    <w:p w14:paraId="2B28CA27" w14:textId="377A6559" w:rsidR="00B474DC" w:rsidRDefault="00B474DC" w:rsidP="00370B1F">
      <w:pPr>
        <w:pStyle w:val="Liststycke"/>
        <w:numPr>
          <w:ilvl w:val="1"/>
          <w:numId w:val="3"/>
        </w:numPr>
      </w:pPr>
      <w:r>
        <w:t xml:space="preserve">Gör en figur utifrån dina tankar </w:t>
      </w:r>
    </w:p>
    <w:p w14:paraId="19EBCE7E" w14:textId="27482957" w:rsidR="00B474DC" w:rsidRDefault="00B474DC" w:rsidP="00370B1F">
      <w:pPr>
        <w:pStyle w:val="Liststycke"/>
        <w:numPr>
          <w:ilvl w:val="1"/>
          <w:numId w:val="3"/>
        </w:numPr>
      </w:pPr>
      <w:r>
        <w:t>Sätt upp det på</w:t>
      </w:r>
      <w:r w:rsidR="001321A9">
        <w:t xml:space="preserve"> snöret</w:t>
      </w:r>
      <w:r>
        <w:t>.</w:t>
      </w:r>
    </w:p>
    <w:p w14:paraId="6CA0DBA4" w14:textId="41922537" w:rsidR="00B474DC" w:rsidRDefault="00B474DC" w:rsidP="00370B1F">
      <w:pPr>
        <w:pStyle w:val="Liststycke"/>
        <w:numPr>
          <w:ilvl w:val="1"/>
          <w:numId w:val="3"/>
        </w:numPr>
      </w:pPr>
      <w:r>
        <w:t>Dela er figur och era tankar med resten av gruppen.</w:t>
      </w:r>
    </w:p>
    <w:p w14:paraId="3AF3BE74" w14:textId="77777777" w:rsidR="00C91E96" w:rsidRDefault="00C91E96" w:rsidP="00C91E96"/>
    <w:p w14:paraId="0B271F49" w14:textId="46177D3E" w:rsidR="00C91E96" w:rsidRDefault="00C91E96" w:rsidP="00C91E96">
      <w:r>
        <w:t>Material:</w:t>
      </w:r>
    </w:p>
    <w:p w14:paraId="5CCDCAC0" w14:textId="556C2DFB" w:rsidR="00C91E96" w:rsidRDefault="00C91E96" w:rsidP="00C91E96">
      <w:r>
        <w:t>Statyer</w:t>
      </w:r>
      <w:r w:rsidR="006E16C1">
        <w:t>: inget material</w:t>
      </w:r>
    </w:p>
    <w:p w14:paraId="7DE19494" w14:textId="4960D81D" w:rsidR="006E16C1" w:rsidRDefault="006E16C1" w:rsidP="00C91E96">
      <w:proofErr w:type="spellStart"/>
      <w:r>
        <w:t>Ritövning</w:t>
      </w:r>
      <w:proofErr w:type="spellEnd"/>
      <w:r>
        <w:t>: kritor och spännpapp</w:t>
      </w:r>
    </w:p>
    <w:p w14:paraId="44F137E6" w14:textId="3FFC5A81" w:rsidR="006E16C1" w:rsidRDefault="00313242" w:rsidP="00C91E96">
      <w:r>
        <w:t xml:space="preserve">Linjeberättelse: </w:t>
      </w:r>
      <w:proofErr w:type="spellStart"/>
      <w:r>
        <w:t>Pipränsare</w:t>
      </w:r>
      <w:proofErr w:type="spellEnd"/>
      <w:r>
        <w:t>, långt snöre och något att fästa snöret med.</w:t>
      </w:r>
    </w:p>
    <w:p w14:paraId="1B07235A" w14:textId="77777777" w:rsidR="00CC161F" w:rsidRDefault="00CC161F" w:rsidP="00DD7AA1">
      <w:pPr>
        <w:ind w:left="720"/>
      </w:pPr>
    </w:p>
    <w:p w14:paraId="458D6941" w14:textId="77777777" w:rsidR="00DD7AA1" w:rsidRDefault="00DD7AA1" w:rsidP="00DD7AA1">
      <w:pPr>
        <w:ind w:left="720"/>
      </w:pPr>
    </w:p>
    <w:p w14:paraId="1711FD4E" w14:textId="77777777" w:rsidR="00DB24BD" w:rsidRDefault="00DB24BD"/>
    <w:sectPr w:rsidR="00DB2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623"/>
    <w:multiLevelType w:val="hybridMultilevel"/>
    <w:tmpl w:val="A89CDE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C2"/>
    <w:multiLevelType w:val="hybridMultilevel"/>
    <w:tmpl w:val="1DFCC9FE"/>
    <w:lvl w:ilvl="0" w:tplc="77DA7F88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FD0D42"/>
    <w:multiLevelType w:val="hybridMultilevel"/>
    <w:tmpl w:val="8A461AE4"/>
    <w:lvl w:ilvl="0" w:tplc="041D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3" w15:restartNumberingAfterBreak="0">
    <w:nsid w:val="10C46848"/>
    <w:multiLevelType w:val="multilevel"/>
    <w:tmpl w:val="B2CA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D250A"/>
    <w:multiLevelType w:val="multilevel"/>
    <w:tmpl w:val="41B8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E094C"/>
    <w:multiLevelType w:val="hybridMultilevel"/>
    <w:tmpl w:val="EF9CCF7A"/>
    <w:lvl w:ilvl="0" w:tplc="77DA7F8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C1E3A"/>
    <w:multiLevelType w:val="multilevel"/>
    <w:tmpl w:val="BF6AF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FC2D16"/>
    <w:multiLevelType w:val="multilevel"/>
    <w:tmpl w:val="DDFE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C05BD2"/>
    <w:multiLevelType w:val="multilevel"/>
    <w:tmpl w:val="A114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07082B"/>
    <w:multiLevelType w:val="multilevel"/>
    <w:tmpl w:val="0F8A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87DDC"/>
    <w:multiLevelType w:val="hybridMultilevel"/>
    <w:tmpl w:val="E6A860E0"/>
    <w:lvl w:ilvl="0" w:tplc="7E364C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90416">
    <w:abstractNumId w:val="7"/>
  </w:num>
  <w:num w:numId="2" w16cid:durableId="116072460">
    <w:abstractNumId w:val="3"/>
  </w:num>
  <w:num w:numId="3" w16cid:durableId="1488784736">
    <w:abstractNumId w:val="10"/>
  </w:num>
  <w:num w:numId="4" w16cid:durableId="1858345905">
    <w:abstractNumId w:val="1"/>
  </w:num>
  <w:num w:numId="5" w16cid:durableId="2088067864">
    <w:abstractNumId w:val="8"/>
  </w:num>
  <w:num w:numId="6" w16cid:durableId="386531933">
    <w:abstractNumId w:val="0"/>
  </w:num>
  <w:num w:numId="7" w16cid:durableId="542715487">
    <w:abstractNumId w:val="4"/>
  </w:num>
  <w:num w:numId="8" w16cid:durableId="710301569">
    <w:abstractNumId w:val="5"/>
  </w:num>
  <w:num w:numId="9" w16cid:durableId="605305779">
    <w:abstractNumId w:val="2"/>
  </w:num>
  <w:num w:numId="10" w16cid:durableId="781916949">
    <w:abstractNumId w:val="9"/>
  </w:num>
  <w:num w:numId="11" w16cid:durableId="47582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BD"/>
    <w:rsid w:val="00006CAD"/>
    <w:rsid w:val="000816B7"/>
    <w:rsid w:val="000A7913"/>
    <w:rsid w:val="0011041E"/>
    <w:rsid w:val="001321A9"/>
    <w:rsid w:val="00132275"/>
    <w:rsid w:val="00166B36"/>
    <w:rsid w:val="001728BF"/>
    <w:rsid w:val="001A297A"/>
    <w:rsid w:val="001A5206"/>
    <w:rsid w:val="001E6EC0"/>
    <w:rsid w:val="003063D9"/>
    <w:rsid w:val="00312BF7"/>
    <w:rsid w:val="00313242"/>
    <w:rsid w:val="00342443"/>
    <w:rsid w:val="00370B1F"/>
    <w:rsid w:val="00371BF3"/>
    <w:rsid w:val="00461589"/>
    <w:rsid w:val="00481D0C"/>
    <w:rsid w:val="004A076F"/>
    <w:rsid w:val="004F2B6B"/>
    <w:rsid w:val="00501515"/>
    <w:rsid w:val="005438B2"/>
    <w:rsid w:val="0057473D"/>
    <w:rsid w:val="00610311"/>
    <w:rsid w:val="00653696"/>
    <w:rsid w:val="00681C44"/>
    <w:rsid w:val="006D72E3"/>
    <w:rsid w:val="006E16C1"/>
    <w:rsid w:val="00745818"/>
    <w:rsid w:val="00793410"/>
    <w:rsid w:val="00863C6A"/>
    <w:rsid w:val="008D7248"/>
    <w:rsid w:val="00914B4A"/>
    <w:rsid w:val="009A48E4"/>
    <w:rsid w:val="009D7195"/>
    <w:rsid w:val="009F2DFC"/>
    <w:rsid w:val="00A1090F"/>
    <w:rsid w:val="00A403B3"/>
    <w:rsid w:val="00AA5803"/>
    <w:rsid w:val="00AB2BDC"/>
    <w:rsid w:val="00AB6677"/>
    <w:rsid w:val="00B07011"/>
    <w:rsid w:val="00B17F00"/>
    <w:rsid w:val="00B451FB"/>
    <w:rsid w:val="00B474DC"/>
    <w:rsid w:val="00C91E96"/>
    <w:rsid w:val="00CC161F"/>
    <w:rsid w:val="00DB24BD"/>
    <w:rsid w:val="00DD7AA1"/>
    <w:rsid w:val="00EE5327"/>
    <w:rsid w:val="00F553E8"/>
    <w:rsid w:val="00FC3DD0"/>
    <w:rsid w:val="25D6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291B"/>
  <w15:chartTrackingRefBased/>
  <w15:docId w15:val="{145E5CAF-4C03-410C-A559-09D92626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B2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B2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B2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B2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B2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B2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B2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B2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B2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B2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DB2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B2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B24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B24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B24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B24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B24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B24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B2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B2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B2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B2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2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B24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B24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B24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B2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B24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B24B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B24B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24B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104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2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vkyrkan.sharepoint.com/sites/resursbank-larande-undervisning/SitePages/Uppt%C3%A4cktsf%C3%A4rd-med-hj%C3%A4lp-av-mobilen-och-bilder.aspx?we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kyrkan.sharepoint.com/sites/resursbank-larande-undervisning/SitePages/Svartvita-bilder-som-samtalsunderlag.aspx?web=1" TargetMode="External"/><Relationship Id="rId5" Type="http://schemas.openxmlformats.org/officeDocument/2006/relationships/hyperlink" Target="https://ideelltforum.se/spar-av-idealit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653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Wingård</dc:creator>
  <cp:keywords/>
  <dc:description/>
  <cp:lastModifiedBy>Maria Wingård</cp:lastModifiedBy>
  <cp:revision>36</cp:revision>
  <dcterms:created xsi:type="dcterms:W3CDTF">2025-10-29T07:36:00Z</dcterms:created>
  <dcterms:modified xsi:type="dcterms:W3CDTF">2025-11-07T10:40:00Z</dcterms:modified>
</cp:coreProperties>
</file>